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DCF" w:rsidRDefault="00242DCF" w:rsidP="00242DCF">
      <w:r>
        <w:t>1. 넥서스 다운로드 및 설치</w:t>
      </w:r>
    </w:p>
    <w:p w:rsidR="00242DCF" w:rsidRDefault="00242DCF" w:rsidP="00242DCF">
      <w:r>
        <w:t>https://www.sonatype.com/download-oss-sonatype</w:t>
      </w:r>
    </w:p>
    <w:p w:rsidR="00242DCF" w:rsidRDefault="00242DCF" w:rsidP="00242DCF"/>
    <w:p w:rsidR="00242DCF" w:rsidRDefault="00242DCF" w:rsidP="00242DCF"/>
    <w:p w:rsidR="00242DCF" w:rsidRDefault="00242DCF" w:rsidP="00242DCF">
      <w:r>
        <w:t xml:space="preserve">1-1) </w:t>
      </w:r>
      <w:proofErr w:type="spellStart"/>
      <w:r>
        <w:t>wget</w:t>
      </w:r>
      <w:proofErr w:type="spellEnd"/>
      <w:r>
        <w:t>을 통해서도 가능</w:t>
      </w:r>
    </w:p>
    <w:p w:rsidR="00242DCF" w:rsidRDefault="00242DCF" w:rsidP="00242DCF">
      <w:r>
        <w:t>#cd /opt</w:t>
      </w:r>
    </w:p>
    <w:p w:rsidR="00242DCF" w:rsidRDefault="00242DCF" w:rsidP="00242DCF">
      <w:r>
        <w:t>#</w:t>
      </w:r>
      <w:proofErr w:type="spellStart"/>
      <w:r>
        <w:t>wget</w:t>
      </w:r>
      <w:proofErr w:type="spellEnd"/>
      <w:r>
        <w:t xml:space="preserve"> https://download.sonatype.com/nexus/3/latest-unix.tar.gz --no-check-certificate</w:t>
      </w:r>
    </w:p>
    <w:p w:rsidR="00242DCF" w:rsidRDefault="00242DCF" w:rsidP="00242DCF"/>
    <w:p w:rsidR="00242DCF" w:rsidRDefault="00242DCF" w:rsidP="00242DCF"/>
    <w:p w:rsidR="00242DCF" w:rsidRDefault="00242DCF" w:rsidP="00242DCF">
      <w:r>
        <w:t>1-2) 설치</w:t>
      </w:r>
    </w:p>
    <w:p w:rsidR="00242DCF" w:rsidRDefault="00242DCF" w:rsidP="00242DC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2DCF" w:rsidTr="00242DCF">
        <w:tc>
          <w:tcPr>
            <w:tcW w:w="9016" w:type="dxa"/>
          </w:tcPr>
          <w:p w:rsidR="00242DCF" w:rsidRDefault="00242DCF" w:rsidP="00242DCF">
            <w:r>
              <w:t># tar -</w:t>
            </w:r>
            <w:proofErr w:type="spellStart"/>
            <w:r>
              <w:t>xvzf</w:t>
            </w:r>
            <w:proofErr w:type="spellEnd"/>
            <w:r>
              <w:t xml:space="preserve"> latest-unix.tar.gz</w:t>
            </w:r>
          </w:p>
          <w:p w:rsidR="00242DCF" w:rsidRDefault="00242DCF" w:rsidP="00242DCF">
            <w:r>
              <w:t># mv nexus-3.28.1-01 nexus</w:t>
            </w:r>
          </w:p>
          <w:p w:rsidR="00242DCF" w:rsidRDefault="00242DCF" w:rsidP="00242DCF">
            <w:r>
              <w:t xml:space="preserve"># mv </w:t>
            </w:r>
            <w:proofErr w:type="spellStart"/>
            <w:r>
              <w:t>sonatype</w:t>
            </w:r>
            <w:proofErr w:type="spellEnd"/>
            <w:r>
              <w:t xml:space="preserve">-work </w:t>
            </w:r>
            <w:proofErr w:type="spellStart"/>
            <w:r>
              <w:t>nexusdata</w:t>
            </w:r>
            <w:proofErr w:type="spellEnd"/>
          </w:p>
          <w:p w:rsidR="00242DCF" w:rsidRDefault="00242DCF" w:rsidP="00242DCF">
            <w:r>
              <w:t xml:space="preserve"># </w:t>
            </w:r>
            <w:proofErr w:type="spellStart"/>
            <w:r>
              <w:t>useradd</w:t>
            </w:r>
            <w:proofErr w:type="spellEnd"/>
            <w:r>
              <w:t xml:space="preserve"> --system --no-create-home nexus</w:t>
            </w:r>
          </w:p>
          <w:p w:rsidR="00242DCF" w:rsidRDefault="00242DCF" w:rsidP="00242DCF">
            <w:r>
              <w:t xml:space="preserve"># </w:t>
            </w:r>
            <w:proofErr w:type="spellStart"/>
            <w:r>
              <w:t>chown</w:t>
            </w:r>
            <w:proofErr w:type="spellEnd"/>
            <w:r>
              <w:t xml:space="preserve"> -R </w:t>
            </w:r>
            <w:proofErr w:type="spellStart"/>
            <w:proofErr w:type="gramStart"/>
            <w:r>
              <w:t>nexus:nexus</w:t>
            </w:r>
            <w:proofErr w:type="spellEnd"/>
            <w:proofErr w:type="gramEnd"/>
            <w:r>
              <w:t xml:space="preserve"> /opt/nexus</w:t>
            </w:r>
          </w:p>
          <w:p w:rsidR="00242DCF" w:rsidRDefault="00242DCF" w:rsidP="00242DCF">
            <w:r>
              <w:t xml:space="preserve"># </w:t>
            </w:r>
            <w:proofErr w:type="spellStart"/>
            <w:r>
              <w:t>chown</w:t>
            </w:r>
            <w:proofErr w:type="spellEnd"/>
            <w:r>
              <w:t xml:space="preserve"> -R </w:t>
            </w:r>
            <w:proofErr w:type="spellStart"/>
            <w:proofErr w:type="gramStart"/>
            <w:r>
              <w:t>nexus:nexus</w:t>
            </w:r>
            <w:proofErr w:type="spellEnd"/>
            <w:proofErr w:type="gramEnd"/>
            <w:r>
              <w:t xml:space="preserve"> /opt/</w:t>
            </w:r>
            <w:proofErr w:type="spellStart"/>
            <w:r>
              <w:t>nexusdata</w:t>
            </w:r>
            <w:proofErr w:type="spellEnd"/>
          </w:p>
          <w:p w:rsidR="00242DCF" w:rsidRDefault="00242DCF" w:rsidP="00242DCF">
            <w:r w:rsidRPr="00242DCF">
              <w:rPr>
                <w:noProof/>
              </w:rPr>
              <w:drawing>
                <wp:inline distT="0" distB="0" distL="0" distR="0" wp14:anchorId="3F215671" wp14:editId="4193211D">
                  <wp:extent cx="5731510" cy="1638935"/>
                  <wp:effectExtent l="0" t="0" r="254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163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DCF" w:rsidRDefault="00242DCF" w:rsidP="00242DC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2DCF" w:rsidTr="00242DCF">
        <w:tc>
          <w:tcPr>
            <w:tcW w:w="9016" w:type="dxa"/>
          </w:tcPr>
          <w:p w:rsidR="00242DCF" w:rsidRDefault="00242DCF" w:rsidP="00242DCF">
            <w:proofErr w:type="spellStart"/>
            <w:r>
              <w:t>mkdir</w:t>
            </w:r>
            <w:proofErr w:type="spellEnd"/>
            <w:r>
              <w:t xml:space="preserve"> -p /opt/nexus/.java</w:t>
            </w:r>
            <w:proofErr w:type="gramStart"/>
            <w:r>
              <w:t>/.</w:t>
            </w:r>
            <w:proofErr w:type="spellStart"/>
            <w:r>
              <w:t>systemPrefs</w:t>
            </w:r>
            <w:proofErr w:type="spellEnd"/>
            <w:proofErr w:type="gramEnd"/>
          </w:p>
          <w:p w:rsidR="00242DCF" w:rsidRDefault="00242DCF" w:rsidP="00242DCF">
            <w:proofErr w:type="spellStart"/>
            <w:r>
              <w:t>mkdir</w:t>
            </w:r>
            <w:proofErr w:type="spellEnd"/>
            <w:r>
              <w:t xml:space="preserve"> -p /opt/nexus/.java</w:t>
            </w:r>
            <w:proofErr w:type="gramStart"/>
            <w:r>
              <w:t>/.</w:t>
            </w:r>
            <w:proofErr w:type="spellStart"/>
            <w:r>
              <w:t>userPrefs</w:t>
            </w:r>
            <w:proofErr w:type="spellEnd"/>
            <w:proofErr w:type="gramEnd"/>
          </w:p>
          <w:p w:rsidR="00242DCF" w:rsidRDefault="00242DCF" w:rsidP="00242DCF">
            <w:proofErr w:type="spellStart"/>
            <w:r>
              <w:t>chmod</w:t>
            </w:r>
            <w:proofErr w:type="spellEnd"/>
            <w:r>
              <w:t xml:space="preserve"> -R 755 /opt/nexus/.java</w:t>
            </w:r>
          </w:p>
          <w:p w:rsidR="00242DCF" w:rsidRDefault="00242DCF" w:rsidP="00242DCF">
            <w:proofErr w:type="spellStart"/>
            <w:r>
              <w:t>chown</w:t>
            </w:r>
            <w:proofErr w:type="spellEnd"/>
            <w:r>
              <w:t xml:space="preserve"> -R </w:t>
            </w:r>
            <w:proofErr w:type="spellStart"/>
            <w:proofErr w:type="gramStart"/>
            <w:r>
              <w:t>nexus:nexus</w:t>
            </w:r>
            <w:proofErr w:type="spellEnd"/>
            <w:proofErr w:type="gramEnd"/>
            <w:r>
              <w:t xml:space="preserve"> /opt/nexus/.java</w:t>
            </w:r>
          </w:p>
          <w:p w:rsidR="00242DCF" w:rsidRPr="00242DCF" w:rsidRDefault="00242DCF" w:rsidP="00242DCF">
            <w:r w:rsidRPr="00242DCF">
              <w:rPr>
                <w:noProof/>
              </w:rPr>
              <w:lastRenderedPageBreak/>
              <w:drawing>
                <wp:inline distT="0" distB="0" distL="0" distR="0" wp14:anchorId="25619E04" wp14:editId="37A62E78">
                  <wp:extent cx="5334744" cy="2819794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4" cy="2819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DCF" w:rsidRDefault="00242DCF" w:rsidP="00242DCF"/>
    <w:p w:rsidR="00242DCF" w:rsidRDefault="00242DCF" w:rsidP="00242DCF"/>
    <w:p w:rsidR="00242DCF" w:rsidRDefault="00242DCF" w:rsidP="00242DCF">
      <w:r>
        <w:t>1-3)설정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2DCF" w:rsidTr="00242DCF">
        <w:tc>
          <w:tcPr>
            <w:tcW w:w="9016" w:type="dxa"/>
          </w:tcPr>
          <w:p w:rsidR="00242DCF" w:rsidRDefault="00242DCF" w:rsidP="00242DCF">
            <w:r>
              <w:t># vi /opt/nexus/bin/</w:t>
            </w:r>
            <w:proofErr w:type="spellStart"/>
            <w:r>
              <w:t>nexus.vmoptions</w:t>
            </w:r>
            <w:proofErr w:type="spellEnd"/>
          </w:p>
          <w:p w:rsidR="00242DCF" w:rsidRDefault="00242DCF" w:rsidP="00242DCF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242DCF" w:rsidTr="00242DCF">
              <w:tc>
                <w:tcPr>
                  <w:tcW w:w="8790" w:type="dxa"/>
                </w:tcPr>
                <w:p w:rsidR="00F563E1" w:rsidRDefault="00F563E1" w:rsidP="00F563E1">
                  <w:r>
                    <w:t>-Xms2703m</w:t>
                  </w:r>
                </w:p>
                <w:p w:rsidR="00F563E1" w:rsidRDefault="00F563E1" w:rsidP="00F563E1">
                  <w:r>
                    <w:t>-Xmx2703m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proofErr w:type="gramStart"/>
                  <w:r>
                    <w:t>XX:MaxDirectMemorySize</w:t>
                  </w:r>
                  <w:proofErr w:type="spellEnd"/>
                  <w:proofErr w:type="gramEnd"/>
                  <w:r>
                    <w:t>=2703m</w:t>
                  </w:r>
                </w:p>
                <w:p w:rsidR="00F563E1" w:rsidRDefault="00F563E1" w:rsidP="00F563E1">
                  <w:r>
                    <w:t>-</w:t>
                  </w:r>
                  <w:proofErr w:type="gramStart"/>
                  <w:r>
                    <w:t>XX:+</w:t>
                  </w:r>
                  <w:proofErr w:type="spellStart"/>
                  <w:proofErr w:type="gramEnd"/>
                  <w:r>
                    <w:t>UnlockDiagnosticVMOptions</w:t>
                  </w:r>
                  <w:proofErr w:type="spellEnd"/>
                </w:p>
                <w:p w:rsidR="00F563E1" w:rsidRDefault="00F563E1" w:rsidP="00F563E1">
                  <w:r>
                    <w:t>-</w:t>
                  </w:r>
                  <w:proofErr w:type="gramStart"/>
                  <w:r>
                    <w:t>XX:+</w:t>
                  </w:r>
                  <w:proofErr w:type="spellStart"/>
                  <w:proofErr w:type="gramEnd"/>
                  <w:r>
                    <w:t>LogVMOutput</w:t>
                  </w:r>
                  <w:proofErr w:type="spellEnd"/>
                </w:p>
                <w:p w:rsidR="00F563E1" w:rsidRDefault="00F563E1" w:rsidP="00F563E1">
                  <w:r>
                    <w:t>-</w:t>
                  </w:r>
                  <w:proofErr w:type="spellStart"/>
                  <w:proofErr w:type="gramStart"/>
                  <w:r>
                    <w:t>XX:LogFile</w:t>
                  </w:r>
                  <w:proofErr w:type="spellEnd"/>
                  <w:proofErr w:type="gramEnd"/>
                  <w:r>
                    <w:t>=../</w:t>
                  </w:r>
                  <w:proofErr w:type="spellStart"/>
                  <w:r>
                    <w:t>nexusdata</w:t>
                  </w:r>
                  <w:proofErr w:type="spellEnd"/>
                  <w:r>
                    <w:t>/nexus3/log/jvm.log</w:t>
                  </w:r>
                </w:p>
                <w:p w:rsidR="00F563E1" w:rsidRDefault="00F563E1" w:rsidP="00F563E1">
                  <w:r>
                    <w:t>-XX:-</w:t>
                  </w:r>
                  <w:proofErr w:type="spellStart"/>
                  <w:r>
                    <w:t>OmitStackTraceInFastThrow</w:t>
                  </w:r>
                  <w:proofErr w:type="spellEnd"/>
                </w:p>
                <w:p w:rsidR="00F563E1" w:rsidRDefault="00F563E1" w:rsidP="00F563E1">
                  <w:r>
                    <w:t>-Djava.net.preferIPv4Stack=true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Dkaraf.home</w:t>
                  </w:r>
                  <w:proofErr w:type="spellEnd"/>
                  <w:r>
                    <w:t>=.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Dkaraf.base</w:t>
                  </w:r>
                  <w:proofErr w:type="spellEnd"/>
                  <w:r>
                    <w:t>=.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Dkaraf.etc</w:t>
                  </w:r>
                  <w:proofErr w:type="spellEnd"/>
                  <w:r>
                    <w:t>=</w:t>
                  </w:r>
                  <w:proofErr w:type="spellStart"/>
                  <w:r>
                    <w:t>etc</w:t>
                  </w:r>
                  <w:proofErr w:type="spellEnd"/>
                  <w:r>
                    <w:t>/</w:t>
                  </w:r>
                  <w:proofErr w:type="spellStart"/>
                  <w:r>
                    <w:t>karaf</w:t>
                  </w:r>
                  <w:proofErr w:type="spellEnd"/>
                </w:p>
                <w:p w:rsidR="00F563E1" w:rsidRDefault="00F563E1" w:rsidP="00F563E1">
                  <w:r>
                    <w:t>-</w:t>
                  </w:r>
                  <w:proofErr w:type="gramStart"/>
                  <w:r>
                    <w:t>Djava.util.logging</w:t>
                  </w:r>
                  <w:proofErr w:type="gramEnd"/>
                  <w:r>
                    <w:t>.config.file=etc/karaf/java.util.logging.properties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Dkaraf.data</w:t>
                  </w:r>
                  <w:proofErr w:type="spellEnd"/>
                  <w:proofErr w:type="gramStart"/>
                  <w:r>
                    <w:t>=..</w:t>
                  </w:r>
                  <w:proofErr w:type="gramEnd"/>
                  <w:r>
                    <w:t>/</w:t>
                  </w:r>
                  <w:proofErr w:type="spellStart"/>
                  <w:r>
                    <w:t>nexusdata</w:t>
                  </w:r>
                  <w:proofErr w:type="spellEnd"/>
                  <w:r>
                    <w:t>/nexus3</w:t>
                  </w:r>
                </w:p>
                <w:p w:rsidR="00F563E1" w:rsidRDefault="00F563E1" w:rsidP="00F563E1">
                  <w:r>
                    <w:t>-Dkaraf.log</w:t>
                  </w:r>
                  <w:proofErr w:type="gramStart"/>
                  <w:r>
                    <w:t>=..</w:t>
                  </w:r>
                  <w:proofErr w:type="gramEnd"/>
                  <w:r>
                    <w:t>/</w:t>
                  </w:r>
                  <w:proofErr w:type="spellStart"/>
                  <w:r>
                    <w:t>nexusdata</w:t>
                  </w:r>
                  <w:proofErr w:type="spellEnd"/>
                  <w:r>
                    <w:t>/nexus3/log</w:t>
                  </w:r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Djava.io.tmpdir</w:t>
                  </w:r>
                  <w:proofErr w:type="spellEnd"/>
                  <w:proofErr w:type="gramStart"/>
                  <w:r>
                    <w:t>=..</w:t>
                  </w:r>
                  <w:proofErr w:type="gramEnd"/>
                  <w:r>
                    <w:t>/</w:t>
                  </w:r>
                  <w:proofErr w:type="spellStart"/>
                  <w:r>
                    <w:t>nexusdata</w:t>
                  </w:r>
                  <w:proofErr w:type="spellEnd"/>
                  <w:r>
                    <w:t>/nexus3/</w:t>
                  </w:r>
                  <w:proofErr w:type="spellStart"/>
                  <w:r>
                    <w:t>tmp</w:t>
                  </w:r>
                  <w:proofErr w:type="spellEnd"/>
                </w:p>
                <w:p w:rsidR="00F563E1" w:rsidRDefault="00F563E1" w:rsidP="00F563E1">
                  <w:r>
                    <w:t>-</w:t>
                  </w:r>
                  <w:proofErr w:type="spellStart"/>
                  <w:r>
                    <w:t>Dkaraf.startLocalConsole</w:t>
                  </w:r>
                  <w:proofErr w:type="spellEnd"/>
                  <w:r>
                    <w:t>=false</w:t>
                  </w:r>
                </w:p>
                <w:p w:rsidR="00242DCF" w:rsidRDefault="00F563E1" w:rsidP="00F563E1">
                  <w:r>
                    <w:t>-</w:t>
                  </w:r>
                  <w:proofErr w:type="spellStart"/>
                  <w:r>
                    <w:t>Djava.util.prefs.userRoot</w:t>
                  </w:r>
                  <w:proofErr w:type="spellEnd"/>
                  <w:r>
                    <w:t>=/opt/nexus/.java</w:t>
                  </w:r>
                </w:p>
              </w:tc>
            </w:tr>
          </w:tbl>
          <w:p w:rsidR="00242DCF" w:rsidRDefault="00242DCF" w:rsidP="00242DCF"/>
          <w:p w:rsidR="00242DCF" w:rsidRDefault="00242DCF" w:rsidP="00242DCF"/>
        </w:tc>
      </w:tr>
    </w:tbl>
    <w:p w:rsidR="00242DCF" w:rsidRDefault="00242DCF" w:rsidP="00242DCF"/>
    <w:p w:rsidR="00242DCF" w:rsidRDefault="00242DCF" w:rsidP="00242DCF">
      <w:r>
        <w:rPr>
          <w:rFonts w:hint="eastAsia"/>
        </w:rPr>
        <w:t>실행</w:t>
      </w:r>
      <w:r w:rsidR="004165E3">
        <w:rPr>
          <w:rFonts w:hint="eastAsia"/>
        </w:rPr>
        <w:t xml:space="preserve"> </w:t>
      </w:r>
      <w:r>
        <w:rPr>
          <w:rFonts w:hint="eastAsia"/>
        </w:rPr>
        <w:t>유저 설정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2DCF" w:rsidTr="00242DCF">
        <w:tc>
          <w:tcPr>
            <w:tcW w:w="9016" w:type="dxa"/>
          </w:tcPr>
          <w:p w:rsidR="00242DCF" w:rsidRDefault="00242DCF" w:rsidP="00242DCF">
            <w:r>
              <w:t># vi /opt/nexus/bin/</w:t>
            </w:r>
            <w:proofErr w:type="spellStart"/>
            <w:r>
              <w:t>nexus.rc</w:t>
            </w:r>
            <w:proofErr w:type="spellEnd"/>
            <w:r w:rsidR="004165E3">
              <w:t xml:space="preserve"> ## </w:t>
            </w:r>
            <w:r w:rsidR="004165E3">
              <w:rPr>
                <w:rFonts w:hint="eastAsia"/>
              </w:rPr>
              <w:t>이 방법 적용</w:t>
            </w:r>
          </w:p>
          <w:p w:rsidR="00242DCF" w:rsidRDefault="00242DCF" w:rsidP="00242DCF">
            <w:proofErr w:type="spellStart"/>
            <w:r>
              <w:t>run_as_user</w:t>
            </w:r>
            <w:proofErr w:type="spellEnd"/>
            <w:r>
              <w:t>="nexus"</w:t>
            </w:r>
          </w:p>
          <w:p w:rsidR="00242DCF" w:rsidRDefault="00242DCF" w:rsidP="00242DCF"/>
          <w:p w:rsidR="00242DCF" w:rsidRDefault="00242DCF" w:rsidP="00242DCF">
            <w:r>
              <w:rPr>
                <w:rFonts w:hint="eastAsia"/>
              </w:rPr>
              <w:t>또는</w:t>
            </w:r>
            <w:r>
              <w:t xml:space="preserve">  /bin/nexus 파일 편집</w:t>
            </w:r>
          </w:p>
          <w:p w:rsidR="00242DCF" w:rsidRDefault="00242DCF" w:rsidP="00242DCF"/>
          <w:p w:rsidR="00242DCF" w:rsidRDefault="00242DCF" w:rsidP="00242DCF">
            <w:r>
              <w:t># vi nexus</w:t>
            </w:r>
            <w:r w:rsidR="004165E3">
              <w:t xml:space="preserve"> </w:t>
            </w:r>
          </w:p>
          <w:p w:rsidR="00242DCF" w:rsidRDefault="00242DCF" w:rsidP="00242DCF">
            <w:r>
              <w:t>- # user to execute as; optional but recommended to set</w:t>
            </w:r>
          </w:p>
          <w:p w:rsidR="00242DCF" w:rsidRDefault="004165E3" w:rsidP="00242DCF">
            <w:r>
              <w:t xml:space="preserve">- </w:t>
            </w:r>
            <w:proofErr w:type="spellStart"/>
            <w:r>
              <w:t>run_as_user</w:t>
            </w:r>
            <w:proofErr w:type="spellEnd"/>
            <w:proofErr w:type="gramStart"/>
            <w:r>
              <w:t>=”</w:t>
            </w:r>
            <w:r>
              <w:rPr>
                <w:rFonts w:hint="eastAsia"/>
              </w:rPr>
              <w:t>nexus</w:t>
            </w:r>
            <w:proofErr w:type="gramEnd"/>
            <w:r>
              <w:t>”</w:t>
            </w:r>
          </w:p>
          <w:p w:rsidR="004165E3" w:rsidRDefault="004165E3" w:rsidP="00242DCF"/>
          <w:p w:rsidR="00242DCF" w:rsidRPr="00242DCF" w:rsidRDefault="00242DCF" w:rsidP="00242DCF"/>
        </w:tc>
      </w:tr>
    </w:tbl>
    <w:p w:rsidR="00242DCF" w:rsidRDefault="00242DCF" w:rsidP="00242DCF"/>
    <w:p w:rsidR="00242DCF" w:rsidRDefault="00242DCF" w:rsidP="00242DC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E695C" w:rsidTr="001E695C">
        <w:tc>
          <w:tcPr>
            <w:tcW w:w="9016" w:type="dxa"/>
          </w:tcPr>
          <w:p w:rsidR="001E695C" w:rsidRDefault="001E695C" w:rsidP="001E695C">
            <w:r>
              <w:t># vi /opt/nexus/</w:t>
            </w:r>
            <w:proofErr w:type="spellStart"/>
            <w:r>
              <w:t>etc</w:t>
            </w:r>
            <w:proofErr w:type="spellEnd"/>
            <w:r>
              <w:t>/nexus-</w:t>
            </w:r>
            <w:proofErr w:type="spellStart"/>
            <w:r>
              <w:t>default.properties</w:t>
            </w:r>
            <w:proofErr w:type="spellEnd"/>
          </w:p>
          <w:p w:rsidR="001E695C" w:rsidRDefault="001E695C" w:rsidP="001E695C">
            <w:r>
              <w:t xml:space="preserve">- 18081포트 사용 중이면 18082로 수정. </w:t>
            </w:r>
          </w:p>
          <w:p w:rsidR="001E695C" w:rsidRDefault="001E695C" w:rsidP="001E695C">
            <w:r>
              <w:t>- application-host=0.0.0.0  -&gt; application-host=</w:t>
            </w:r>
            <w:proofErr w:type="spellStart"/>
            <w:r>
              <w:t>ip</w:t>
            </w:r>
            <w:proofErr w:type="spellEnd"/>
            <w:r>
              <w:t xml:space="preserve">설정 </w:t>
            </w:r>
          </w:p>
          <w:p w:rsidR="001E695C" w:rsidRDefault="001E695C" w:rsidP="00242DCF">
            <w:r w:rsidRPr="001E695C">
              <w:rPr>
                <w:noProof/>
              </w:rPr>
              <w:drawing>
                <wp:inline distT="0" distB="0" distL="0" distR="0" wp14:anchorId="270D3E52" wp14:editId="421C8CDB">
                  <wp:extent cx="5731510" cy="2571115"/>
                  <wp:effectExtent l="0" t="0" r="2540" b="63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57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DCF" w:rsidRDefault="00242DCF" w:rsidP="00242DCF"/>
    <w:p w:rsidR="00242DCF" w:rsidRDefault="00242DCF" w:rsidP="00242DCF"/>
    <w:p w:rsidR="00242DCF" w:rsidRDefault="00242DCF" w:rsidP="00242DCF"/>
    <w:p w:rsidR="001E695C" w:rsidRDefault="001E695C" w:rsidP="00242DC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E695C" w:rsidTr="001E695C">
        <w:tc>
          <w:tcPr>
            <w:tcW w:w="9016" w:type="dxa"/>
          </w:tcPr>
          <w:p w:rsidR="001E695C" w:rsidRDefault="001E695C" w:rsidP="001E695C">
            <w:r>
              <w:t># vi /</w:t>
            </w:r>
            <w:proofErr w:type="spellStart"/>
            <w:r>
              <w:t>etc</w:t>
            </w:r>
            <w:proofErr w:type="spellEnd"/>
            <w:r>
              <w:t>/security/</w:t>
            </w:r>
            <w:proofErr w:type="spellStart"/>
            <w:r>
              <w:t>limits.conf</w:t>
            </w:r>
            <w:proofErr w:type="spellEnd"/>
          </w:p>
          <w:p w:rsidR="001E695C" w:rsidRDefault="001E695C" w:rsidP="001E695C">
            <w:r>
              <w:t xml:space="preserve">nexus - </w:t>
            </w:r>
            <w:proofErr w:type="spellStart"/>
            <w:r>
              <w:t>nofile</w:t>
            </w:r>
            <w:proofErr w:type="spellEnd"/>
            <w:r>
              <w:t xml:space="preserve"> 65536</w:t>
            </w:r>
            <w:r>
              <w:br/>
            </w:r>
            <w:r w:rsidRPr="001E695C">
              <w:rPr>
                <w:noProof/>
              </w:rPr>
              <w:lastRenderedPageBreak/>
              <w:drawing>
                <wp:inline distT="0" distB="0" distL="0" distR="0" wp14:anchorId="0D3AEB8F" wp14:editId="286B8C44">
                  <wp:extent cx="4115374" cy="666843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5374" cy="666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DCF" w:rsidRDefault="00242DCF" w:rsidP="00242DCF"/>
    <w:p w:rsidR="00242DCF" w:rsidRDefault="00242DCF" w:rsidP="00242DCF"/>
    <w:p w:rsidR="00242DCF" w:rsidRDefault="00242DCF" w:rsidP="00242DCF"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7428" w:rsidTr="008C7428">
        <w:tc>
          <w:tcPr>
            <w:tcW w:w="9016" w:type="dxa"/>
          </w:tcPr>
          <w:p w:rsidR="008C7428" w:rsidRDefault="008C7428" w:rsidP="008C7428">
            <w:r>
              <w:t># vi /</w:t>
            </w:r>
            <w:proofErr w:type="spellStart"/>
            <w:r>
              <w:t>etc</w:t>
            </w:r>
            <w:proofErr w:type="spellEnd"/>
            <w:r>
              <w:t>/</w:t>
            </w:r>
            <w:proofErr w:type="spellStart"/>
            <w:r>
              <w:t>systemd</w:t>
            </w:r>
            <w:proofErr w:type="spellEnd"/>
            <w:r>
              <w:t>/system/</w:t>
            </w:r>
            <w:proofErr w:type="spellStart"/>
            <w:r>
              <w:t>nexus.service</w:t>
            </w:r>
            <w:proofErr w:type="spellEnd"/>
          </w:p>
          <w:p w:rsidR="008C7428" w:rsidRDefault="008C7428" w:rsidP="008C7428"/>
          <w:p w:rsidR="008C7428" w:rsidRDefault="008C7428" w:rsidP="008C7428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8C7428" w:rsidTr="008C7428">
              <w:tc>
                <w:tcPr>
                  <w:tcW w:w="8790" w:type="dxa"/>
                </w:tcPr>
                <w:p w:rsidR="008C7428" w:rsidRDefault="008C7428" w:rsidP="008C7428">
                  <w:r>
                    <w:t>[Unit]</w:t>
                  </w:r>
                </w:p>
                <w:p w:rsidR="008C7428" w:rsidRDefault="008C7428" w:rsidP="008C7428">
                  <w:r>
                    <w:t>Description=Nexus Service</w:t>
                  </w:r>
                </w:p>
                <w:p w:rsidR="008C7428" w:rsidRDefault="008C7428" w:rsidP="008C7428">
                  <w:r>
                    <w:t>After=</w:t>
                  </w:r>
                  <w:proofErr w:type="spellStart"/>
                  <w:r>
                    <w:t>syslog.target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network.target</w:t>
                  </w:r>
                  <w:proofErr w:type="spellEnd"/>
                  <w:proofErr w:type="gramEnd"/>
                </w:p>
                <w:p w:rsidR="008C7428" w:rsidRDefault="008C7428" w:rsidP="008C7428"/>
                <w:p w:rsidR="008C7428" w:rsidRDefault="008C7428" w:rsidP="008C7428">
                  <w:r>
                    <w:t>[Service]</w:t>
                  </w:r>
                </w:p>
                <w:p w:rsidR="008C7428" w:rsidRDefault="008C7428" w:rsidP="008C7428">
                  <w:r>
                    <w:t>Type=forking</w:t>
                  </w:r>
                </w:p>
                <w:p w:rsidR="008C7428" w:rsidRDefault="008C7428" w:rsidP="008C7428">
                  <w:proofErr w:type="spellStart"/>
                  <w:r>
                    <w:t>LimitNOFILE</w:t>
                  </w:r>
                  <w:proofErr w:type="spellEnd"/>
                  <w:r>
                    <w:t>=65536</w:t>
                  </w:r>
                </w:p>
                <w:p w:rsidR="008C7428" w:rsidRDefault="008C7428" w:rsidP="008C7428">
                  <w:proofErr w:type="spellStart"/>
                  <w:r>
                    <w:t>ExecStart</w:t>
                  </w:r>
                  <w:proofErr w:type="spellEnd"/>
                  <w:r>
                    <w:t>=/opt/nexus/bin/nexus start</w:t>
                  </w:r>
                </w:p>
                <w:p w:rsidR="008C7428" w:rsidRDefault="008C7428" w:rsidP="008C7428">
                  <w:proofErr w:type="spellStart"/>
                  <w:r>
                    <w:t>ExecStop</w:t>
                  </w:r>
                  <w:proofErr w:type="spellEnd"/>
                  <w:r>
                    <w:t>=/opt/nexus/bin/nexus stop</w:t>
                  </w:r>
                </w:p>
                <w:p w:rsidR="008C7428" w:rsidRDefault="008C7428" w:rsidP="008C7428">
                  <w:r>
                    <w:t>User=nexus</w:t>
                  </w:r>
                </w:p>
                <w:p w:rsidR="008C7428" w:rsidRDefault="008C7428" w:rsidP="008C7428">
                  <w:r>
                    <w:t>Group=nexus</w:t>
                  </w:r>
                </w:p>
                <w:p w:rsidR="008C7428" w:rsidRDefault="008C7428" w:rsidP="008C7428">
                  <w:r>
                    <w:t>Restart=on-failure</w:t>
                  </w:r>
                </w:p>
                <w:p w:rsidR="008C7428" w:rsidRPr="008C7428" w:rsidRDefault="008C7428" w:rsidP="008C7428"/>
              </w:tc>
            </w:tr>
          </w:tbl>
          <w:p w:rsidR="008C7428" w:rsidRDefault="008C7428" w:rsidP="008C7428">
            <w:r w:rsidRPr="008C7428">
              <w:rPr>
                <w:noProof/>
              </w:rPr>
              <w:drawing>
                <wp:inline distT="0" distB="0" distL="0" distR="0" wp14:anchorId="72E74BAC" wp14:editId="54C41CC4">
                  <wp:extent cx="5715798" cy="2429214"/>
                  <wp:effectExtent l="0" t="0" r="0" b="952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798" cy="2429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7428" w:rsidRPr="008C7428" w:rsidRDefault="008C7428" w:rsidP="008C7428"/>
        </w:tc>
      </w:tr>
    </w:tbl>
    <w:p w:rsidR="00242DCF" w:rsidRDefault="00242DCF" w:rsidP="00242DCF"/>
    <w:p w:rsidR="00242DCF" w:rsidRDefault="00242DCF" w:rsidP="00242DCF"/>
    <w:p w:rsidR="00242DCF" w:rsidRDefault="00242DCF" w:rsidP="00242DC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7428" w:rsidTr="008C7428">
        <w:tc>
          <w:tcPr>
            <w:tcW w:w="9016" w:type="dxa"/>
          </w:tcPr>
          <w:p w:rsidR="008C7428" w:rsidRDefault="008C7428" w:rsidP="008C7428">
            <w:r>
              <w:t xml:space="preserve"># </w:t>
            </w:r>
            <w:proofErr w:type="spellStart"/>
            <w:r>
              <w:t>systemctl</w:t>
            </w:r>
            <w:proofErr w:type="spellEnd"/>
            <w:r>
              <w:t xml:space="preserve"> daemon-reload</w:t>
            </w:r>
          </w:p>
          <w:p w:rsidR="008C7428" w:rsidRDefault="008C7428" w:rsidP="008C7428">
            <w:r>
              <w:t xml:space="preserve"># </w:t>
            </w:r>
            <w:proofErr w:type="spellStart"/>
            <w:r>
              <w:t>systemctl</w:t>
            </w:r>
            <w:proofErr w:type="spellEnd"/>
            <w:r>
              <w:t xml:space="preserve"> enable </w:t>
            </w:r>
            <w:proofErr w:type="spellStart"/>
            <w:proofErr w:type="gramStart"/>
            <w:r>
              <w:t>nexus.service</w:t>
            </w:r>
            <w:proofErr w:type="spellEnd"/>
            <w:proofErr w:type="gramEnd"/>
          </w:p>
          <w:p w:rsidR="008C7428" w:rsidRDefault="008C7428" w:rsidP="008C7428">
            <w:r>
              <w:t xml:space="preserve"># </w:t>
            </w:r>
            <w:proofErr w:type="spellStart"/>
            <w:r>
              <w:t>systemctl</w:t>
            </w:r>
            <w:proofErr w:type="spellEnd"/>
            <w:r>
              <w:t xml:space="preserve"> start </w:t>
            </w:r>
            <w:proofErr w:type="spellStart"/>
            <w:proofErr w:type="gramStart"/>
            <w:r>
              <w:t>nexus.service</w:t>
            </w:r>
            <w:proofErr w:type="spellEnd"/>
            <w:proofErr w:type="gramEnd"/>
          </w:p>
          <w:p w:rsidR="008C7428" w:rsidRDefault="008C7428" w:rsidP="008C7428">
            <w:r>
              <w:t xml:space="preserve"># </w:t>
            </w:r>
            <w:proofErr w:type="spellStart"/>
            <w:r>
              <w:t>systemctl</w:t>
            </w:r>
            <w:proofErr w:type="spellEnd"/>
            <w:r>
              <w:t xml:space="preserve"> sta</w:t>
            </w:r>
            <w:r>
              <w:rPr>
                <w:rFonts w:hint="eastAsia"/>
              </w:rPr>
              <w:t>tus</w:t>
            </w:r>
            <w:r>
              <w:t xml:space="preserve"> </w:t>
            </w:r>
            <w:proofErr w:type="spellStart"/>
            <w:proofErr w:type="gramStart"/>
            <w:r>
              <w:t>nexus.service</w:t>
            </w:r>
            <w:proofErr w:type="spellEnd"/>
            <w:proofErr w:type="gramEnd"/>
          </w:p>
          <w:p w:rsidR="008C7428" w:rsidRDefault="008C7428" w:rsidP="008C7428"/>
          <w:p w:rsidR="008C7428" w:rsidRDefault="008C7428" w:rsidP="00242DCF">
            <w:r w:rsidRPr="008C7428">
              <w:rPr>
                <w:noProof/>
              </w:rPr>
              <w:drawing>
                <wp:inline distT="0" distB="0" distL="0" distR="0" wp14:anchorId="38A134AC" wp14:editId="0843DFA0">
                  <wp:extent cx="5731510" cy="2330450"/>
                  <wp:effectExtent l="0" t="0" r="254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330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2DCF" w:rsidRDefault="00242DCF" w:rsidP="00242DCF"/>
    <w:p w:rsidR="00242DCF" w:rsidRDefault="00242DCF" w:rsidP="00242DCF"/>
    <w:p w:rsidR="00242DCF" w:rsidRDefault="00242DCF" w:rsidP="00242DCF">
      <w:r>
        <w:t>2. 확인</w:t>
      </w:r>
    </w:p>
    <w:p w:rsidR="00242DCF" w:rsidRDefault="00242DCF" w:rsidP="00242DCF">
      <w:r>
        <w:t>- 서비스 확인</w:t>
      </w:r>
    </w:p>
    <w:p w:rsidR="00242DCF" w:rsidRDefault="00242DCF" w:rsidP="00242DCF">
      <w:r>
        <w:t xml:space="preserve"># </w:t>
      </w:r>
      <w:proofErr w:type="spellStart"/>
      <w:r>
        <w:t>netstat</w:t>
      </w:r>
      <w:proofErr w:type="spellEnd"/>
      <w:r>
        <w:t xml:space="preserve"> </w:t>
      </w:r>
      <w:r w:rsidR="008C7428">
        <w:t>–</w:t>
      </w:r>
      <w:proofErr w:type="spellStart"/>
      <w:r>
        <w:t>tnlp</w:t>
      </w:r>
      <w:proofErr w:type="spellEnd"/>
      <w:r w:rsidR="008C7428">
        <w:t xml:space="preserve"> | </w:t>
      </w:r>
      <w:proofErr w:type="spellStart"/>
      <w:r w:rsidR="008C7428">
        <w:t>grep</w:t>
      </w:r>
      <w:proofErr w:type="spellEnd"/>
      <w:r w:rsidR="008C7428">
        <w:t xml:space="preserve"> “18081”</w:t>
      </w:r>
    </w:p>
    <w:p w:rsidR="008C7428" w:rsidRDefault="008C7428" w:rsidP="00242DCF">
      <w:r w:rsidRPr="008C7428">
        <w:rPr>
          <w:noProof/>
        </w:rPr>
        <w:drawing>
          <wp:inline distT="0" distB="0" distL="0" distR="0" wp14:anchorId="7CC9D5C7" wp14:editId="107C0C21">
            <wp:extent cx="5731510" cy="535305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DCF" w:rsidRDefault="00242DCF" w:rsidP="00242DCF">
      <w:r>
        <w:t xml:space="preserve"> 또는</w:t>
      </w:r>
    </w:p>
    <w:p w:rsidR="00242DCF" w:rsidRDefault="00242DCF" w:rsidP="00242DCF">
      <w:r>
        <w:t>#</w:t>
      </w:r>
      <w:proofErr w:type="spellStart"/>
      <w:r>
        <w:t>lsof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-</w:t>
      </w:r>
      <w:proofErr w:type="spellStart"/>
      <w:r>
        <w:t>nP</w:t>
      </w:r>
      <w:proofErr w:type="spellEnd"/>
      <w:r>
        <w:t xml:space="preserve"> | </w:t>
      </w:r>
      <w:proofErr w:type="spellStart"/>
      <w:r>
        <w:t>grep</w:t>
      </w:r>
      <w:proofErr w:type="spellEnd"/>
      <w:r>
        <w:t xml:space="preserve"> LISTEN | </w:t>
      </w:r>
      <w:proofErr w:type="spellStart"/>
      <w:r>
        <w:t>awk</w:t>
      </w:r>
      <w:proofErr w:type="spellEnd"/>
      <w:r>
        <w:t xml:space="preserve"> '{print $(NF-1)" "$1}' | sort -u</w:t>
      </w:r>
    </w:p>
    <w:p w:rsidR="00242DCF" w:rsidRDefault="00242DCF" w:rsidP="00242DCF"/>
    <w:p w:rsidR="00242DCF" w:rsidRDefault="008C7428" w:rsidP="00242DCF">
      <w:r w:rsidRPr="008C7428">
        <w:rPr>
          <w:noProof/>
        </w:rPr>
        <w:lastRenderedPageBreak/>
        <w:drawing>
          <wp:inline distT="0" distB="0" distL="0" distR="0" wp14:anchorId="04CB0C60" wp14:editId="3E7B5F1A">
            <wp:extent cx="5731510" cy="5386070"/>
            <wp:effectExtent l="0" t="0" r="2540" b="508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8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DCF" w:rsidRDefault="00242DCF" w:rsidP="00242DCF">
      <w:r>
        <w:rPr>
          <w:rFonts w:hint="eastAsia"/>
        </w:rPr>
        <w:t>접속</w:t>
      </w:r>
    </w:p>
    <w:p w:rsidR="00242DCF" w:rsidRDefault="00AB4CB1" w:rsidP="00242DCF">
      <w:hyperlink r:id="rId12" w:history="1">
        <w:r w:rsidRPr="00F030C0">
          <w:rPr>
            <w:rStyle w:val="a4"/>
          </w:rPr>
          <w:t>http://172.22.1.161:18082/</w:t>
        </w:r>
      </w:hyperlink>
    </w:p>
    <w:p w:rsidR="00AB4CB1" w:rsidRDefault="00AB4CB1" w:rsidP="00242DCF">
      <w:r w:rsidRPr="00AB4CB1">
        <w:drawing>
          <wp:inline distT="0" distB="0" distL="0" distR="0" wp14:anchorId="68A66B71" wp14:editId="472D947E">
            <wp:extent cx="5731510" cy="1838960"/>
            <wp:effectExtent l="0" t="0" r="2540" b="889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B1" w:rsidRDefault="00AB4CB1" w:rsidP="00242DCF">
      <w:pPr>
        <w:rPr>
          <w:rFonts w:hint="eastAsia"/>
        </w:rPr>
      </w:pPr>
      <w:r>
        <w:t>a</w:t>
      </w:r>
      <w:r>
        <w:rPr>
          <w:rFonts w:hint="eastAsia"/>
        </w:rPr>
        <w:t xml:space="preserve">dmin </w:t>
      </w:r>
      <w:r>
        <w:t>/ doacc1@</w:t>
      </w:r>
      <w:bookmarkStart w:id="0" w:name="_GoBack"/>
      <w:bookmarkEnd w:id="0"/>
    </w:p>
    <w:p w:rsidR="00242DCF" w:rsidRDefault="00242DCF" w:rsidP="00242DCF"/>
    <w:p w:rsidR="00BE71CD" w:rsidRDefault="00BE71CD"/>
    <w:sectPr w:rsidR="00BE71C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87"/>
    <w:rsid w:val="001E695C"/>
    <w:rsid w:val="00242DCF"/>
    <w:rsid w:val="004165E3"/>
    <w:rsid w:val="008C7428"/>
    <w:rsid w:val="00986C87"/>
    <w:rsid w:val="00AB4CB1"/>
    <w:rsid w:val="00BA6BFD"/>
    <w:rsid w:val="00BE71CD"/>
    <w:rsid w:val="00F5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E93E6"/>
  <w15:chartTrackingRefBased/>
  <w15:docId w15:val="{7DBD65FA-1ED7-4428-B944-4D281C25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B4C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172.22.1.161:1808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</dc:creator>
  <cp:keywords/>
  <dc:description/>
  <cp:lastModifiedBy>daou</cp:lastModifiedBy>
  <cp:revision>5</cp:revision>
  <dcterms:created xsi:type="dcterms:W3CDTF">2020-11-02T05:12:00Z</dcterms:created>
  <dcterms:modified xsi:type="dcterms:W3CDTF">2020-11-05T01:03:00Z</dcterms:modified>
</cp:coreProperties>
</file>